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CD60C" w14:textId="77777777" w:rsidR="00980661" w:rsidRDefault="00980661">
      <w:pPr>
        <w:spacing w:after="80" w:line="240" w:lineRule="exact"/>
        <w:rPr>
          <w:sz w:val="24"/>
          <w:szCs w:val="24"/>
        </w:rPr>
      </w:pPr>
      <w:bookmarkStart w:id="0" w:name="_page_3_0"/>
    </w:p>
    <w:p w14:paraId="1A9C8505" w14:textId="77777777" w:rsidR="00980661" w:rsidRDefault="00C12C08">
      <w:pPr>
        <w:widowControl w:val="0"/>
        <w:spacing w:line="239" w:lineRule="auto"/>
        <w:ind w:left="2744" w:right="2734" w:hanging="189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ВНУТРЕННЕГО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ПОРЯДКА ООО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proofErr w:type="spellStart"/>
      <w:r w:rsidR="00015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1A7D1A2" w14:textId="77777777" w:rsidR="00980661" w:rsidRDefault="0098066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21EBE6" w14:textId="77777777" w:rsidR="00980661" w:rsidRDefault="00C12C08">
      <w:pPr>
        <w:widowControl w:val="0"/>
        <w:spacing w:line="240" w:lineRule="auto"/>
        <w:ind w:left="14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ПАЦИЕНТОВ</w:t>
      </w:r>
    </w:p>
    <w:p w14:paraId="1663AB4D" w14:textId="77777777" w:rsidR="00980661" w:rsidRDefault="0098066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AF78AA" w14:textId="77777777" w:rsidR="00980661" w:rsidRDefault="00C12C08">
      <w:pPr>
        <w:widowControl w:val="0"/>
        <w:spacing w:line="239" w:lineRule="auto"/>
        <w:ind w:left="1" w:right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распорядка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Правила) определя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«</w:t>
      </w:r>
      <w:proofErr w:type="spellStart"/>
      <w:r w:rsidR="000150F8">
        <w:rPr>
          <w:rFonts w:ascii="Times New Roman" w:eastAsia="Times New Roman" w:hAnsi="Times New Roman" w:cs="Times New Roman"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 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нтов.</w:t>
      </w:r>
    </w:p>
    <w:p w14:paraId="4EB4B8C2" w14:textId="77777777" w:rsidR="00980661" w:rsidRDefault="00980661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20C601" w14:textId="77777777" w:rsidR="00980661" w:rsidRDefault="00C12C08">
      <w:pPr>
        <w:widowControl w:val="0"/>
        <w:spacing w:line="236" w:lineRule="auto"/>
        <w:ind w:left="204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3258D627" w14:textId="77777777" w:rsidR="00980661" w:rsidRDefault="00C12C08">
      <w:pPr>
        <w:widowControl w:val="0"/>
        <w:spacing w:line="239" w:lineRule="auto"/>
        <w:ind w:left="1" w:right="-3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="000150F8">
        <w:rPr>
          <w:rFonts w:ascii="Times New Roman" w:eastAsia="Times New Roman" w:hAnsi="Times New Roman" w:cs="Times New Roman"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нам, пожелавшим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овать с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 и медиц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и, в соо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 ст.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ря 2011 г. №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323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охраны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вья гра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Рос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Фед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ии».</w:t>
      </w:r>
    </w:p>
    <w:p w14:paraId="151C5C14" w14:textId="77777777" w:rsidR="00980661" w:rsidRDefault="00C12C08">
      <w:pPr>
        <w:widowControl w:val="0"/>
        <w:spacing w:line="239" w:lineRule="auto"/>
        <w:ind w:left="1" w:right="137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Стома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D0D0D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ключает в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ение сп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медиц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по: с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ии, с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D0D0D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 тер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певт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D0D0D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ологии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ортоп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рентг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нолог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D0D0D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ролю кач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цинс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ощи, общес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венному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здоровью 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аниза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ии зд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нения.</w:t>
      </w:r>
    </w:p>
    <w:p w14:paraId="7C0530CC" w14:textId="77777777" w:rsidR="00980661" w:rsidRDefault="00C12C08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то есть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14:paraId="6E2DF186" w14:textId="77777777" w:rsidR="00980661" w:rsidRDefault="00C12C08">
      <w:pPr>
        <w:widowControl w:val="0"/>
        <w:spacing w:before="49" w:line="275" w:lineRule="auto"/>
        <w:ind w:left="1" w:right="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ООО «</w:t>
      </w:r>
      <w:proofErr w:type="spellStart"/>
      <w:r w:rsidR="000150F8">
        <w:rPr>
          <w:rFonts w:ascii="Times New Roman" w:eastAsia="Times New Roman" w:hAnsi="Times New Roman" w:cs="Times New Roman"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рач-с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г-тер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певт, 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ч-стома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олог-ортоп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олог-хи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рач,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причины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ощью</w:t>
      </w:r>
    </w:p>
    <w:p w14:paraId="7397A5C7" w14:textId="77777777" w:rsidR="00980661" w:rsidRDefault="0098066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BBFA620" w14:textId="77777777" w:rsidR="00980661" w:rsidRDefault="00C12C08">
      <w:pPr>
        <w:widowControl w:val="0"/>
        <w:spacing w:line="275" w:lineRule="auto"/>
        <w:ind w:left="1" w:right="1223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пациента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 ре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истрат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ласов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том.</w:t>
      </w:r>
    </w:p>
    <w:p w14:paraId="2254E395" w14:textId="77777777" w:rsidR="00980661" w:rsidRDefault="00980661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DAB8952" w14:textId="77777777" w:rsidR="00980661" w:rsidRDefault="00C12C08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 квалифици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лечение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циента,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чаях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на 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чам-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истам.</w:t>
      </w:r>
    </w:p>
    <w:p w14:paraId="28BFDF7D" w14:textId="77777777" w:rsidR="00980661" w:rsidRDefault="00C12C08">
      <w:pPr>
        <w:widowControl w:val="0"/>
        <w:spacing w:line="240" w:lineRule="auto"/>
        <w:ind w:left="1" w:right="168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ьтантов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с лечащ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грожающих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нта.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Леч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ий врач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ованию с ге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еральн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м директ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или гл</w:t>
      </w:r>
      <w:r>
        <w:rPr>
          <w:rFonts w:ascii="Times New Roman" w:eastAsia="Times New Roman" w:hAnsi="Times New Roman" w:cs="Times New Roman"/>
          <w:b/>
          <w:bCs/>
          <w:color w:val="0D0D0D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вным вра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ет от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азат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т наблю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я и лечен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я пациента, если 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то не угро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и са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иент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, в слу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аях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есоб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я пациентом врач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ебн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исаний, условий за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люче</w:t>
      </w:r>
      <w:r>
        <w:rPr>
          <w:rFonts w:ascii="Times New Roman" w:eastAsia="Times New Roman" w:hAnsi="Times New Roman" w:cs="Times New Roman"/>
          <w:b/>
          <w:bCs/>
          <w:color w:val="0D0D0D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м До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b/>
          <w:bCs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b/>
          <w:bCs/>
          <w:color w:val="0D0D0D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его за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лючен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я),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или настоя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D0D0D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>ил.</w:t>
      </w:r>
    </w:p>
    <w:p w14:paraId="63ED89F0" w14:textId="77777777" w:rsidR="00980661" w:rsidRDefault="00C12C08">
      <w:pPr>
        <w:widowControl w:val="0"/>
        <w:spacing w:line="239" w:lineRule="auto"/>
        <w:ind w:left="1" w:right="27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80661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="000150F8">
        <w:rPr>
          <w:rFonts w:ascii="Times New Roman" w:eastAsia="Times New Roman" w:hAnsi="Times New Roman" w:cs="Times New Roman"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основе.</w:t>
      </w:r>
      <w:bookmarkEnd w:id="0"/>
    </w:p>
    <w:p w14:paraId="2AD199A0" w14:textId="77777777" w:rsidR="00980661" w:rsidRDefault="00980661">
      <w:pPr>
        <w:spacing w:line="240" w:lineRule="exact"/>
        <w:rPr>
          <w:sz w:val="24"/>
          <w:szCs w:val="24"/>
        </w:rPr>
      </w:pPr>
      <w:bookmarkStart w:id="1" w:name="_page_19_0"/>
    </w:p>
    <w:p w14:paraId="45FF5602" w14:textId="77777777" w:rsidR="00980661" w:rsidRDefault="00980661">
      <w:pPr>
        <w:spacing w:line="240" w:lineRule="exact"/>
        <w:rPr>
          <w:sz w:val="24"/>
          <w:szCs w:val="24"/>
        </w:rPr>
      </w:pPr>
    </w:p>
    <w:p w14:paraId="6F935E1F" w14:textId="77777777" w:rsidR="00980661" w:rsidRDefault="00980661">
      <w:pPr>
        <w:spacing w:line="240" w:lineRule="exact"/>
        <w:rPr>
          <w:sz w:val="24"/>
          <w:szCs w:val="24"/>
        </w:rPr>
      </w:pPr>
    </w:p>
    <w:p w14:paraId="038EAB79" w14:textId="77777777" w:rsidR="00980661" w:rsidRDefault="00980661">
      <w:pPr>
        <w:spacing w:after="4" w:line="240" w:lineRule="exact"/>
        <w:rPr>
          <w:sz w:val="24"/>
          <w:szCs w:val="24"/>
        </w:rPr>
      </w:pPr>
    </w:p>
    <w:p w14:paraId="1354FD21" w14:textId="77777777" w:rsidR="00980661" w:rsidRDefault="00C12C0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ВРЕМЯ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СТОМАТОЛ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proofErr w:type="spellStart"/>
      <w:r w:rsidR="00015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E7F88FF" w14:textId="77777777" w:rsidR="00980661" w:rsidRDefault="00980661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B76658" w14:textId="77777777" w:rsidR="00980661" w:rsidRDefault="00C12C0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ООО «</w:t>
      </w:r>
      <w:proofErr w:type="spellStart"/>
      <w:r w:rsidR="00015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ает:</w:t>
      </w:r>
    </w:p>
    <w:p w14:paraId="3FDE114A" w14:textId="77777777" w:rsidR="00980661" w:rsidRDefault="0098066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4A1D1F" w14:textId="77777777" w:rsidR="00980661" w:rsidRDefault="00C12C08">
      <w:pPr>
        <w:widowControl w:val="0"/>
        <w:spacing w:line="240" w:lineRule="auto"/>
        <w:ind w:left="28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9" behindDoc="1" locked="0" layoutInCell="0" allowOverlap="1" wp14:anchorId="3509CBB3" wp14:editId="53D871DC">
            <wp:simplePos x="0" y="0"/>
            <wp:positionH relativeFrom="page">
              <wp:posOffset>1080820</wp:posOffset>
            </wp:positionH>
            <wp:positionV relativeFrom="paragraph">
              <wp:posOffset>7654</wp:posOffset>
            </wp:positionV>
            <wp:extent cx="274319" cy="19811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74319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 w:rsidR="00015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.00 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0150F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 в будн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и;</w:t>
      </w:r>
    </w:p>
    <w:p w14:paraId="474C14EA" w14:textId="77777777" w:rsidR="00980661" w:rsidRDefault="00C12C08">
      <w:pPr>
        <w:widowControl w:val="0"/>
        <w:spacing w:before="71" w:line="240" w:lineRule="auto"/>
        <w:ind w:left="28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88" behindDoc="1" locked="0" layoutInCell="0" allowOverlap="1" wp14:anchorId="3194EAFA" wp14:editId="39073B6F">
            <wp:simplePos x="0" y="0"/>
            <wp:positionH relativeFrom="page">
              <wp:posOffset>1080820</wp:posOffset>
            </wp:positionH>
            <wp:positionV relativeFrom="paragraph">
              <wp:posOffset>53137</wp:posOffset>
            </wp:positionV>
            <wp:extent cx="274319" cy="198119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74319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 w:rsidR="00015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.00 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015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боту, вс.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выходной</w:t>
      </w:r>
    </w:p>
    <w:p w14:paraId="4CCB2901" w14:textId="77777777" w:rsidR="00980661" w:rsidRDefault="00C12C08">
      <w:pPr>
        <w:widowControl w:val="0"/>
        <w:spacing w:before="74" w:line="239" w:lineRule="auto"/>
        <w:ind w:left="1" w:right="483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риѐм</w:t>
      </w:r>
      <w:proofErr w:type="spellEnd"/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рач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 со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D0D0D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директоро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ия 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 им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и, отч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е, специал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ции,</w:t>
      </w:r>
    </w:p>
    <w:p w14:paraId="28F0D698" w14:textId="77777777" w:rsidR="00980661" w:rsidRDefault="00C12C08">
      <w:pPr>
        <w:widowControl w:val="0"/>
        <w:spacing w:before="48" w:line="257" w:lineRule="auto"/>
        <w:ind w:left="1"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афи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е работы,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аличии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рыва,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D0D0D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ию</w:t>
      </w:r>
    </w:p>
    <w:p w14:paraId="3A6546C8" w14:textId="69F5EC62" w:rsidR="00980661" w:rsidRPr="00C12C08" w:rsidRDefault="00C12C08">
      <w:pPr>
        <w:widowControl w:val="0"/>
        <w:spacing w:before="27" w:line="275" w:lineRule="auto"/>
        <w:ind w:left="1" w:right="99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платных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цинс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т.д. раз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щается в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лле к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ники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на официальном с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йте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ОО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«</w:t>
      </w:r>
      <w:proofErr w:type="spellStart"/>
      <w:r w:rsidR="000150F8">
        <w:rPr>
          <w:rFonts w:ascii="Times New Roman" w:eastAsia="Times New Roman" w:hAnsi="Times New Roman" w:cs="Times New Roman"/>
          <w:color w:val="0D0D0D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»: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 w:rsidRPr="00C12C0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/>
        </w:rPr>
        <w:t>https</w:t>
      </w:r>
      <w:r w:rsidRPr="00C12C0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://</w:t>
      </w:r>
      <w:proofErr w:type="spellStart"/>
      <w:r w:rsidRPr="00C12C0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рестома.рф</w:t>
      </w:r>
      <w:proofErr w:type="spellEnd"/>
      <w:r w:rsidRPr="00C12C0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/</w:t>
      </w:r>
    </w:p>
    <w:p w14:paraId="5A593E05" w14:textId="77777777" w:rsidR="00980661" w:rsidRDefault="0098066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AD3E14" w14:textId="77777777" w:rsidR="00980661" w:rsidRDefault="00C12C0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ПОРЯДОК ОБРАЩЕНИЯ ПАЦИЕНТОВ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015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0D334D33" w14:textId="77777777" w:rsidR="00980661" w:rsidRDefault="0098066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255F65" w14:textId="77777777" w:rsidR="00980661" w:rsidRDefault="00C12C08">
      <w:pPr>
        <w:widowControl w:val="0"/>
        <w:spacing w:line="239" w:lineRule="auto"/>
        <w:ind w:left="1" w:right="54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так и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день обра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ия в ООО «</w:t>
      </w:r>
      <w:proofErr w:type="spellStart"/>
      <w:r w:rsidR="000150F8">
        <w:rPr>
          <w:rFonts w:ascii="Times New Roman" w:eastAsia="Times New Roman" w:hAnsi="Times New Roman" w:cs="Times New Roman"/>
          <w:color w:val="0D0D0D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»</w:t>
      </w:r>
      <w:r w:rsidR="000150F8">
        <w:rPr>
          <w:rFonts w:ascii="Times New Roman" w:eastAsia="Times New Roman" w:hAnsi="Times New Roman" w:cs="Times New Roman"/>
          <w:color w:val="0D0D0D"/>
          <w:sz w:val="28"/>
          <w:szCs w:val="28"/>
        </w:rPr>
        <w:t>, если есть свободные часы работы у врачей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28C94C35" w14:textId="77777777" w:rsidR="00980661" w:rsidRDefault="00C12C08">
      <w:pPr>
        <w:widowControl w:val="0"/>
        <w:spacing w:line="239" w:lineRule="auto"/>
        <w:ind w:left="1" w:right="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 Стома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помощь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оставляет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 в де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ращения, незав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 прожив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ичия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менто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рием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тся:</w:t>
      </w:r>
    </w:p>
    <w:p w14:paraId="4D7D4EAA" w14:textId="77777777" w:rsidR="00980661" w:rsidRDefault="00C12C08">
      <w:pPr>
        <w:widowControl w:val="0"/>
        <w:spacing w:before="7" w:line="239" w:lineRule="auto"/>
        <w:ind w:left="1" w:right="378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через реги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D0D0D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«</w:t>
      </w:r>
      <w:proofErr w:type="spellStart"/>
      <w:r w:rsidR="000150F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</w:rPr>
        <w:t xml:space="preserve"> </w:t>
      </w:r>
      <w:r w:rsidR="000150F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+79992323023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или </w:t>
      </w:r>
      <w:r w:rsidR="000150F8"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>+78122931658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, или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непосред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D0D0D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 xml:space="preserve"> </w:t>
      </w:r>
      <w:r w:rsidR="000150F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в клинике, при наличии документов по адресу: </w:t>
      </w:r>
      <w:proofErr w:type="spellStart"/>
      <w:r w:rsidR="000150F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Репищева</w:t>
      </w:r>
      <w:proofErr w:type="spellEnd"/>
      <w:r w:rsidR="000150F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д.10, корп.2., пом.27Н</w:t>
      </w:r>
    </w:p>
    <w:p w14:paraId="5B3FBF8D" w14:textId="77777777" w:rsidR="00980661" w:rsidRDefault="0098066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A45E5D" w14:textId="77777777" w:rsidR="00980661" w:rsidRDefault="00C12C08">
      <w:pPr>
        <w:widowControl w:val="0"/>
        <w:spacing w:line="275" w:lineRule="auto"/>
        <w:ind w:left="1" w:right="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приѐм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ервом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пациент приходит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ый день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чем за 10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начала приема,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бязан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редъяв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реги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ратуре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лично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C4DCF8" w14:textId="77777777" w:rsidR="00980661" w:rsidRDefault="0098066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65DDF00" w14:textId="77777777" w:rsidR="00980661" w:rsidRDefault="00C12C08">
      <w:pPr>
        <w:widowControl w:val="0"/>
        <w:spacing w:line="239" w:lineRule="auto"/>
        <w:ind w:left="1" w:right="129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 РФ (в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идента РФ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ряющем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РФ» и Поста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июля 1997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828 «О 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жданина РФ,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 РФ</w:t>
      </w:r>
      <w:r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»),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оказание 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инск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г в ООО 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>«</w:t>
      </w:r>
      <w:proofErr w:type="spellStart"/>
      <w:r w:rsidR="00055DB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40404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40404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иенту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b/>
          <w:bCs/>
          <w:color w:val="40404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редъяв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паспорта (и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и док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40404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та, его замен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невоз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40404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ен.</w:t>
      </w:r>
    </w:p>
    <w:p w14:paraId="2A40D2BA" w14:textId="77777777" w:rsidR="00980661" w:rsidRDefault="00C12C08">
      <w:pPr>
        <w:widowControl w:val="0"/>
        <w:spacing w:line="239" w:lineRule="auto"/>
        <w:ind w:left="1" w:right="81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80661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ри обращ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заявитель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End w:id="1"/>
    </w:p>
    <w:p w14:paraId="13E0E73D" w14:textId="77777777" w:rsidR="00980661" w:rsidRDefault="00C12C0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14:paraId="3613D572" w14:textId="77777777" w:rsidR="00980661" w:rsidRDefault="00980661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1F0386D" w14:textId="77777777" w:rsidR="00980661" w:rsidRDefault="00C12C0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контактн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 (ном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B18869" w14:textId="77777777" w:rsidR="00980661" w:rsidRDefault="00980661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CB03AE" w14:textId="77777777" w:rsidR="00980661" w:rsidRDefault="00C12C08">
      <w:pPr>
        <w:widowControl w:val="0"/>
        <w:spacing w:line="239" w:lineRule="auto"/>
        <w:ind w:left="1" w:right="-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ричине внеплано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ска,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 не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данина), 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мляется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кратч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сроки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 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="000150F8">
        <w:rPr>
          <w:rFonts w:ascii="Times New Roman" w:eastAsia="Times New Roman" w:hAnsi="Times New Roman" w:cs="Times New Roman"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данином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2758F464" w14:textId="77777777" w:rsidR="00980661" w:rsidRDefault="00C12C08">
      <w:pPr>
        <w:widowControl w:val="0"/>
        <w:spacing w:line="274" w:lineRule="auto"/>
        <w:ind w:left="1" w:right="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причине, завися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 кратч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любым</w:t>
      </w:r>
    </w:p>
    <w:p w14:paraId="1AA4736D" w14:textId="77777777" w:rsidR="00980661" w:rsidRDefault="00C12C08">
      <w:pPr>
        <w:widowControl w:val="0"/>
        <w:spacing w:before="2" w:line="277" w:lineRule="auto"/>
        <w:ind w:left="1" w:right="1203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см. п. 3.3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252525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рави</w:t>
      </w:r>
      <w:r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>л).</w:t>
      </w:r>
    </w:p>
    <w:p w14:paraId="31ECE0EF" w14:textId="77777777" w:rsidR="00980661" w:rsidRDefault="00980661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77DFD79" w14:textId="77777777" w:rsidR="00980661" w:rsidRDefault="00C12C08">
      <w:pPr>
        <w:widowControl w:val="0"/>
        <w:spacing w:line="275" w:lineRule="auto"/>
        <w:ind w:left="1" w:right="608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 Отказ в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аписи на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 врачу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озможен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 сл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чае:</w:t>
      </w:r>
    </w:p>
    <w:p w14:paraId="67720430" w14:textId="77777777" w:rsidR="00980661" w:rsidRDefault="0098066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C17A199" w14:textId="77777777" w:rsidR="00980661" w:rsidRDefault="00C12C0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- не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ой информ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ментах,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еобхо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для з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иси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;</w:t>
      </w:r>
    </w:p>
    <w:p w14:paraId="519F1D3C" w14:textId="77777777" w:rsidR="00980661" w:rsidRDefault="00980661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31588B" w14:textId="77777777" w:rsidR="00980661" w:rsidRDefault="00C12C08">
      <w:pPr>
        <w:widowControl w:val="0"/>
        <w:spacing w:line="237" w:lineRule="auto"/>
        <w:ind w:left="1" w:right="1144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- пр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оставления непо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лице,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шении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оторого ос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яется за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прием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;</w:t>
      </w:r>
    </w:p>
    <w:p w14:paraId="601EACDA" w14:textId="77777777" w:rsidR="00980661" w:rsidRDefault="00980661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3DA17AA" w14:textId="77777777" w:rsidR="00980661" w:rsidRDefault="00C12C0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 ре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стома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клиники;</w:t>
      </w:r>
    </w:p>
    <w:p w14:paraId="30CAA0E3" w14:textId="77777777" w:rsidR="00980661" w:rsidRDefault="00980661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88AECEB" w14:textId="77777777" w:rsidR="00980661" w:rsidRDefault="00C12C08">
      <w:pPr>
        <w:widowControl w:val="0"/>
        <w:spacing w:line="242" w:lineRule="auto"/>
        <w:ind w:left="1" w:right="52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ѐм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ествляется 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врачом. 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Неявка</w:t>
      </w:r>
      <w:r>
        <w:rPr>
          <w:rFonts w:ascii="Times New Roman" w:eastAsia="Times New Roman" w:hAnsi="Times New Roman" w:cs="Times New Roman"/>
          <w:b/>
          <w:bCs/>
          <w:color w:val="252525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525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52525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риѐм</w:t>
      </w:r>
      <w:proofErr w:type="spellEnd"/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525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ачен</w:t>
      </w: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ый день счит</w:t>
      </w:r>
      <w:r>
        <w:rPr>
          <w:rFonts w:ascii="Times New Roman" w:eastAsia="Times New Roman" w:hAnsi="Times New Roman" w:cs="Times New Roman"/>
          <w:b/>
          <w:bCs/>
          <w:color w:val="252525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нарушен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ем ре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b/>
          <w:bCs/>
          <w:color w:val="252525"/>
          <w:spacing w:val="1"/>
          <w:sz w:val="28"/>
          <w:szCs w:val="28"/>
        </w:rPr>
        <w:t xml:space="preserve"> </w:t>
      </w:r>
      <w:r w:rsidR="000150F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стоматологической клиники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.</w:t>
      </w:r>
    </w:p>
    <w:p w14:paraId="34AFE603" w14:textId="77777777" w:rsidR="00980661" w:rsidRDefault="00980661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17D77B" w14:textId="77777777" w:rsidR="00980661" w:rsidRDefault="00C12C08">
      <w:pPr>
        <w:widowControl w:val="0"/>
        <w:spacing w:line="240" w:lineRule="auto"/>
        <w:ind w:left="2807" w:right="-20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ПРАВА ПАЦИЕНТА</w:t>
      </w:r>
    </w:p>
    <w:p w14:paraId="3CB27415" w14:textId="77777777" w:rsidR="00980661" w:rsidRDefault="0098066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1C20C6" w14:textId="77777777" w:rsidR="00980661" w:rsidRDefault="00C12C08">
      <w:pPr>
        <w:widowControl w:val="0"/>
        <w:spacing w:line="240" w:lineRule="auto"/>
        <w:ind w:left="1" w:right="58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а: 4.1.1.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здоровья;</w:t>
      </w:r>
    </w:p>
    <w:p w14:paraId="432208EC" w14:textId="77777777" w:rsidR="00980661" w:rsidRDefault="00C12C08">
      <w:pPr>
        <w:widowControl w:val="0"/>
        <w:spacing w:line="239" w:lineRule="auto"/>
        <w:ind w:left="1" w:right="27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4.1.2.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г;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4.1.3. 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BBD1A08" w14:textId="77777777" w:rsidR="00980661" w:rsidRDefault="00C12C08">
      <w:pPr>
        <w:widowControl w:val="0"/>
        <w:spacing w:line="239" w:lineRule="auto"/>
        <w:ind w:left="1" w:right="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4.1.4 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лечение,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реаб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в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09C65A4" w14:textId="77777777" w:rsidR="00980661" w:rsidRDefault="00C12C08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AF44262" w14:textId="77777777" w:rsidR="00980661" w:rsidRDefault="00C12C08">
      <w:pPr>
        <w:widowControl w:val="0"/>
        <w:spacing w:line="239" w:lineRule="auto"/>
        <w:ind w:left="1" w:right="5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блегчение боли, связа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еванием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вмешател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лекарст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4.1.7. 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торым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овья;</w:t>
      </w:r>
    </w:p>
    <w:p w14:paraId="47A3828B" w14:textId="77777777" w:rsidR="00980661" w:rsidRDefault="00C12C08">
      <w:pPr>
        <w:widowControl w:val="0"/>
        <w:spacing w:line="240" w:lineRule="auto"/>
        <w:ind w:left="1" w:right="246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80661">
          <w:pgSz w:w="11906" w:h="16838"/>
          <w:pgMar w:top="112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4.1.8. защиту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тайн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4.1.9. отказ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вмешате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bookmarkEnd w:id="3"/>
    </w:p>
    <w:p w14:paraId="66D3D946" w14:textId="77777777" w:rsidR="00980661" w:rsidRDefault="00C12C08">
      <w:pPr>
        <w:widowControl w:val="0"/>
        <w:spacing w:line="240" w:lineRule="auto"/>
        <w:ind w:left="1" w:right="10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4.1.1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щи;</w:t>
      </w:r>
      <w:r>
        <w:rPr>
          <w:noProof/>
        </w:rPr>
        <w:drawing>
          <wp:anchor distT="0" distB="0" distL="114300" distR="114300" simplePos="0" relativeHeight="1600" behindDoc="1" locked="0" layoutInCell="0" allowOverlap="1" wp14:anchorId="657FD728" wp14:editId="746DFE75">
            <wp:simplePos x="0" y="0"/>
            <wp:positionH relativeFrom="page">
              <wp:posOffset>1080820</wp:posOffset>
            </wp:positionH>
            <wp:positionV relativeFrom="page">
              <wp:posOffset>8938005</wp:posOffset>
            </wp:positionV>
            <wp:extent cx="5617209" cy="198119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617209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599" behindDoc="1" locked="0" layoutInCell="0" allowOverlap="1" wp14:anchorId="3AC7C20B" wp14:editId="1C6BFD6F">
            <wp:simplePos x="0" y="0"/>
            <wp:positionH relativeFrom="page">
              <wp:posOffset>1080820</wp:posOffset>
            </wp:positionH>
            <wp:positionV relativeFrom="page">
              <wp:posOffset>8707881</wp:posOffset>
            </wp:positionV>
            <wp:extent cx="3798696" cy="198120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798696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4336E8" w14:textId="77777777" w:rsidR="00980661" w:rsidRDefault="00C12C08">
      <w:pPr>
        <w:widowControl w:val="0"/>
        <w:spacing w:line="239" w:lineRule="auto"/>
        <w:ind w:left="1" w:right="14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вмешател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медицинс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14:paraId="759E525F" w14:textId="77777777" w:rsidR="00980661" w:rsidRDefault="0098066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CAFC86" w14:textId="77777777" w:rsidR="00980661" w:rsidRDefault="00C12C08">
      <w:pPr>
        <w:widowControl w:val="0"/>
        <w:spacing w:line="240" w:lineRule="auto"/>
        <w:ind w:left="15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ОБЯЗАННОСТИ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ПАЦИЕНТА</w:t>
      </w:r>
    </w:p>
    <w:p w14:paraId="67467DD0" w14:textId="77777777" w:rsidR="00980661" w:rsidRDefault="0098066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558C4D" w14:textId="77777777" w:rsidR="00980661" w:rsidRDefault="00C12C08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AF4237D" w14:textId="77777777" w:rsidR="00980661" w:rsidRDefault="00C12C08">
      <w:pPr>
        <w:widowControl w:val="0"/>
        <w:spacing w:line="239" w:lineRule="auto"/>
        <w:ind w:left="1" w:right="18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5.1.1. выполнять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тоящие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5.1.2. выполнять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рача;</w:t>
      </w:r>
    </w:p>
    <w:p w14:paraId="3302511F" w14:textId="77777777" w:rsidR="00980661" w:rsidRDefault="00C12C08">
      <w:pPr>
        <w:widowControl w:val="0"/>
        <w:spacing w:line="239" w:lineRule="auto"/>
        <w:ind w:left="1" w:righ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5.1.3. выполнять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0150F8">
        <w:rPr>
          <w:rFonts w:ascii="Times New Roman" w:eastAsia="Times New Roman" w:hAnsi="Times New Roman" w:cs="Times New Roman"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оговора на 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г;</w:t>
      </w:r>
    </w:p>
    <w:p w14:paraId="7AEEDC83" w14:textId="77777777" w:rsidR="00980661" w:rsidRDefault="00C12C08">
      <w:pPr>
        <w:widowControl w:val="0"/>
        <w:spacing w:line="240" w:lineRule="auto"/>
        <w:ind w:left="1" w:right="11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5.1.4. 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 гиги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дении;</w:t>
      </w:r>
    </w:p>
    <w:p w14:paraId="388E8E05" w14:textId="77777777" w:rsidR="00980661" w:rsidRDefault="00C12C08">
      <w:pPr>
        <w:widowControl w:val="0"/>
        <w:spacing w:line="239" w:lineRule="auto"/>
        <w:ind w:left="1" w:right="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5.1.5.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="00E2442C">
        <w:rPr>
          <w:rFonts w:ascii="Times New Roman" w:eastAsia="Times New Roman" w:hAnsi="Times New Roman" w:cs="Times New Roman"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вающему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E244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клиники, соблюдать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14:paraId="4FEB162E" w14:textId="77777777" w:rsidR="00980661" w:rsidRDefault="00C12C08">
      <w:pPr>
        <w:widowControl w:val="0"/>
        <w:spacing w:before="4" w:line="238" w:lineRule="auto"/>
        <w:ind w:left="1" w:right="270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6. ОСНОВАНИЯ </w:t>
      </w:r>
      <w:r>
        <w:rPr>
          <w:rFonts w:ascii="Times New Roman" w:eastAsia="Times New Roman" w:hAnsi="Times New Roman" w:cs="Times New Roman"/>
          <w:b/>
          <w:bCs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КАЗАНИЯ ПЛА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НЫХ СТОМАТО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ОГИЧЕСКИХ УСЛУГ</w:t>
      </w:r>
    </w:p>
    <w:p w14:paraId="08BEBDAD" w14:textId="77777777" w:rsidR="00980661" w:rsidRDefault="00C12C08">
      <w:pPr>
        <w:widowControl w:val="0"/>
        <w:spacing w:line="239" w:lineRule="auto"/>
        <w:ind w:left="1" w:right="66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ия пла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 яв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яются: 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ациен</w:t>
      </w:r>
      <w:r>
        <w:rPr>
          <w:rFonts w:ascii="Times New Roman" w:eastAsia="Times New Roman" w:hAnsi="Times New Roman" w:cs="Times New Roman"/>
          <w:b/>
          <w:bCs/>
          <w:color w:val="0D0D0D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D0D0D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ивше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ося за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тома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гой, п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ть ее за плат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том числе предоставл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стома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уг с п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ем сер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;</w:t>
      </w:r>
    </w:p>
    <w:p w14:paraId="187F5CF5" w14:textId="77777777" w:rsidR="00980661" w:rsidRDefault="00C12C08">
      <w:pPr>
        <w:widowControl w:val="0"/>
        <w:spacing w:before="1" w:line="239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ПОРЯДОК 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ЗАНИЯ ПЛАТНЫХ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ТОМАТОЛОГИЧЕСКИХ</w:t>
      </w:r>
    </w:p>
    <w:p w14:paraId="691DE4F0" w14:textId="77777777" w:rsidR="00980661" w:rsidRDefault="00C12C08">
      <w:pPr>
        <w:widowControl w:val="0"/>
        <w:spacing w:before="48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УСЛУГ</w:t>
      </w:r>
    </w:p>
    <w:p w14:paraId="3AE4C565" w14:textId="77777777" w:rsidR="00980661" w:rsidRDefault="00980661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759758" w14:textId="77777777" w:rsidR="00980661" w:rsidRDefault="00C12C08">
      <w:pPr>
        <w:widowControl w:val="0"/>
        <w:spacing w:line="239" w:lineRule="auto"/>
        <w:ind w:left="1" w:right="3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плату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матологичес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щи,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основе.</w:t>
      </w:r>
    </w:p>
    <w:p w14:paraId="3B3BFB23" w14:textId="77777777" w:rsidR="00980661" w:rsidRDefault="00C12C08">
      <w:pPr>
        <w:widowControl w:val="0"/>
        <w:spacing w:line="240" w:lineRule="auto"/>
        <w:ind w:left="1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 Плат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ицинские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="00E2442C">
        <w:rPr>
          <w:rFonts w:ascii="Times New Roman" w:eastAsia="Times New Roman" w:hAnsi="Times New Roman" w:cs="Times New Roman"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ргической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071E4469" w14:textId="77777777" w:rsidR="00E2442C" w:rsidRDefault="00C12C08" w:rsidP="00E2442C">
      <w:pPr>
        <w:widowControl w:val="0"/>
        <w:spacing w:line="239" w:lineRule="auto"/>
        <w:ind w:left="1" w:righ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 Плат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желанию (или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оговора,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ются виды,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таких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он. 7.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ормляетс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F3329B1" w14:textId="77777777" w:rsidR="00980661" w:rsidRDefault="0098066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D331F5" w14:textId="77777777" w:rsidR="00980661" w:rsidRDefault="00C12C08" w:rsidP="00E2442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896" behindDoc="1" locked="0" layoutInCell="0" allowOverlap="1" wp14:anchorId="75E65234" wp14:editId="1FEC8EA7">
            <wp:simplePos x="0" y="0"/>
            <wp:positionH relativeFrom="page">
              <wp:posOffset>1080820</wp:posOffset>
            </wp:positionH>
            <wp:positionV relativeFrom="paragraph">
              <wp:posOffset>-196561</wp:posOffset>
            </wp:positionV>
            <wp:extent cx="5385561" cy="198120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385561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3068DC" w14:textId="77777777" w:rsidR="00980661" w:rsidRDefault="009806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338622" w14:textId="77777777" w:rsidR="00980661" w:rsidRDefault="009806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AD8166" w14:textId="77777777" w:rsidR="00980661" w:rsidRDefault="00980661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49DEA1" w14:textId="77777777" w:rsidR="00980661" w:rsidRDefault="00C12C08">
      <w:pPr>
        <w:widowControl w:val="0"/>
        <w:spacing w:line="240" w:lineRule="auto"/>
        <w:ind w:left="67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80661">
          <w:pgSz w:w="11906" w:h="16838"/>
          <w:pgMar w:top="1125" w:right="850" w:bottom="0" w:left="1701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1601" behindDoc="1" locked="0" layoutInCell="0" allowOverlap="1" wp14:anchorId="51295696" wp14:editId="39EBA1FE">
            <wp:simplePos x="0" y="0"/>
            <wp:positionH relativeFrom="page">
              <wp:posOffset>1080820</wp:posOffset>
            </wp:positionH>
            <wp:positionV relativeFrom="paragraph">
              <wp:posOffset>7671</wp:posOffset>
            </wp:positionV>
            <wp:extent cx="4376673" cy="198119"/>
            <wp:effectExtent l="0" t="0" r="0" b="0"/>
            <wp:wrapNone/>
            <wp:docPr id="1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376673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bookmarkEnd w:id="4"/>
    </w:p>
    <w:p w14:paraId="7BEE7F48" w14:textId="77777777" w:rsidR="00980661" w:rsidRDefault="00C12C08">
      <w:pPr>
        <w:widowControl w:val="0"/>
        <w:spacing w:line="240" w:lineRule="auto"/>
        <w:ind w:left="1" w:right="1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3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приѐма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лечащ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 леча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врач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такого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 как Информиров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и 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только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иентом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елем)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без подпи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асия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проведение 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в ООО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proofErr w:type="spellStart"/>
      <w:r w:rsidR="00E2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ожно.</w:t>
      </w:r>
    </w:p>
    <w:p w14:paraId="0795ECBA" w14:textId="77777777" w:rsidR="00980661" w:rsidRDefault="00C12C08">
      <w:pPr>
        <w:widowControl w:val="0"/>
        <w:spacing w:line="240" w:lineRule="auto"/>
        <w:ind w:left="1" w:right="-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ем) запо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карта здоровья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нкета,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амнеза),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 вклеи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медицинск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несѐт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ую персональ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св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ия, указ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здоровья.</w:t>
      </w:r>
    </w:p>
    <w:p w14:paraId="1DA7454F" w14:textId="77777777" w:rsidR="00980661" w:rsidRDefault="00C12C08">
      <w:pPr>
        <w:widowControl w:val="0"/>
        <w:spacing w:line="240" w:lineRule="auto"/>
        <w:ind w:left="1" w:right="3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изменения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паци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обязан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в извес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ча.</w:t>
      </w:r>
    </w:p>
    <w:p w14:paraId="351AA1D8" w14:textId="77777777" w:rsidR="00980661" w:rsidRDefault="00C12C08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пациен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елем)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</w:p>
    <w:p w14:paraId="59BFB382" w14:textId="77777777" w:rsidR="00980661" w:rsidRDefault="00C12C08">
      <w:pPr>
        <w:widowControl w:val="0"/>
        <w:spacing w:before="35" w:line="275" w:lineRule="auto"/>
        <w:ind w:left="1" w:right="50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 (е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стоим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ечения, все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рнативные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ожные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осложне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чего 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ормляет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D0D0D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мся приложением к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догово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атных меди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г.</w:t>
      </w:r>
    </w:p>
    <w:p w14:paraId="2A566C7A" w14:textId="77777777" w:rsidR="00980661" w:rsidRDefault="0098066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08C4D86" w14:textId="77777777" w:rsidR="00980661" w:rsidRDefault="00C12C08">
      <w:pPr>
        <w:widowControl w:val="0"/>
        <w:spacing w:line="239" w:lineRule="auto"/>
        <w:ind w:left="1" w:right="118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чения догов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жений 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г па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нт (е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) обяз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атить в кассе</w:t>
      </w:r>
      <w:r>
        <w:rPr>
          <w:rFonts w:ascii="Times New Roman" w:eastAsia="Times New Roman" w:hAnsi="Times New Roman" w:cs="Times New Roman"/>
          <w:color w:val="0D0D0D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«</w:t>
      </w:r>
      <w:proofErr w:type="spellStart"/>
      <w:r w:rsidR="00E2442C">
        <w:rPr>
          <w:rFonts w:ascii="Times New Roman" w:eastAsia="Times New Roman" w:hAnsi="Times New Roman" w:cs="Times New Roman"/>
          <w:color w:val="0D0D0D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нтах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ния.</w:t>
      </w:r>
    </w:p>
    <w:p w14:paraId="3186F947" w14:textId="77777777" w:rsidR="00980661" w:rsidRDefault="00C12C08">
      <w:pPr>
        <w:widowControl w:val="0"/>
        <w:spacing w:before="5" w:line="240" w:lineRule="auto"/>
        <w:ind w:left="1" w:right="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пациент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ги в ООО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proofErr w:type="spellStart"/>
      <w:r w:rsidR="00E2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невоз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ожно.</w:t>
      </w:r>
    </w:p>
    <w:p w14:paraId="2215EC57" w14:textId="77777777" w:rsidR="00980661" w:rsidRDefault="00C12C08">
      <w:pPr>
        <w:widowControl w:val="0"/>
        <w:spacing w:line="239" w:lineRule="auto"/>
        <w:ind w:left="1" w:right="-19" w:firstLine="6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елем)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к</w:t>
      </w:r>
      <w:r w:rsidR="00E2442C"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ассовый чек.</w:t>
      </w:r>
    </w:p>
    <w:p w14:paraId="3E188D63" w14:textId="77777777" w:rsidR="00980661" w:rsidRDefault="00C12C08">
      <w:pPr>
        <w:widowControl w:val="0"/>
        <w:spacing w:line="239" w:lineRule="auto"/>
        <w:ind w:left="1" w:right="3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ѐма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рач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аѐт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ациенту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листок назн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ропис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F4E941" w14:textId="77777777" w:rsidR="00980661" w:rsidRDefault="00C12C08">
      <w:pPr>
        <w:widowControl w:val="0"/>
        <w:spacing w:line="239" w:lineRule="auto"/>
        <w:ind w:left="1" w:right="1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 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риѐм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ечащему вра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назначен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 сообщить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фонам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п. 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любыми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способа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24A537BC" w14:textId="77777777" w:rsidR="00980661" w:rsidRDefault="00C12C08">
      <w:pPr>
        <w:widowControl w:val="0"/>
        <w:spacing w:line="239" w:lineRule="auto"/>
        <w:ind w:left="1" w:right="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паци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(е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дписыв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Акт об 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жением к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7157E7F5" w14:textId="77777777" w:rsidR="00980661" w:rsidRDefault="00C12C08">
      <w:pPr>
        <w:widowControl w:val="0"/>
        <w:spacing w:before="1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ПОРЯДОК ОФ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РМЛЕНИЯ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ЕДИЦИНСКИХ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</w:t>
      </w:r>
    </w:p>
    <w:p w14:paraId="546A98D7" w14:textId="77777777" w:rsidR="00980661" w:rsidRDefault="00C12C08">
      <w:pPr>
        <w:widowControl w:val="0"/>
        <w:spacing w:line="239" w:lineRule="auto"/>
        <w:ind w:left="1" w:right="7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80661"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 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E2442C">
        <w:rPr>
          <w:rFonts w:ascii="Times New Roman" w:eastAsia="Times New Roman" w:hAnsi="Times New Roman" w:cs="Times New Roman"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043/У)</w:t>
      </w:r>
      <w:bookmarkEnd w:id="5"/>
      <w:r w:rsidR="00E2442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18764D3E" w14:textId="77777777" w:rsidR="00980661" w:rsidRDefault="00E2442C">
      <w:pPr>
        <w:widowControl w:val="0"/>
        <w:spacing w:line="241" w:lineRule="auto"/>
        <w:ind w:left="1" w:right="5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7_0"/>
      <w:r w:rsidRPr="00E2442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атных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0D7E14E6" w14:textId="77777777" w:rsidR="00980661" w:rsidRDefault="0098066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F47912" w14:textId="77777777" w:rsidR="00980661" w:rsidRDefault="00C12C08">
      <w:pPr>
        <w:widowControl w:val="0"/>
        <w:spacing w:line="240" w:lineRule="auto"/>
        <w:ind w:left="1" w:right="-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="00E2442C">
        <w:rPr>
          <w:rFonts w:ascii="Times New Roman" w:eastAsia="Times New Roman" w:hAnsi="Times New Roman" w:cs="Times New Roman"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 5 лет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Хранен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медиц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нской 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ому, передача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еѐ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дру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леч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ия, тре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цам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тся, кроме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учаев,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редусм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ном.</w:t>
      </w:r>
    </w:p>
    <w:p w14:paraId="15D58640" w14:textId="77777777" w:rsidR="00980661" w:rsidRDefault="0098066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8C0F81" w14:textId="77777777" w:rsidR="00980661" w:rsidRDefault="00C12C08">
      <w:pPr>
        <w:widowControl w:val="0"/>
        <w:spacing w:line="240" w:lineRule="auto"/>
        <w:ind w:left="19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ПРЕДОСТАВЛЕНИЕ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14:paraId="073BA1EE" w14:textId="77777777" w:rsidR="00980661" w:rsidRDefault="00980661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BFE7AD" w14:textId="77777777" w:rsidR="00980661" w:rsidRDefault="00C12C08">
      <w:pPr>
        <w:widowControl w:val="0"/>
        <w:spacing w:line="239" w:lineRule="auto"/>
        <w:ind w:left="1" w:right="6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иникой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E27A4DF" w14:textId="77777777" w:rsidR="00E2442C" w:rsidRDefault="00C12C08" w:rsidP="00E2442C">
      <w:pPr>
        <w:widowControl w:val="0"/>
        <w:spacing w:before="2" w:line="271" w:lineRule="auto"/>
        <w:ind w:right="87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0" allowOverlap="1" wp14:anchorId="1FB25D86" wp14:editId="18BAA5C3">
            <wp:simplePos x="0" y="0"/>
            <wp:positionH relativeFrom="page">
              <wp:posOffset>1080820</wp:posOffset>
            </wp:positionH>
            <wp:positionV relativeFrom="paragraph">
              <wp:posOffset>240682</wp:posOffset>
            </wp:positionV>
            <wp:extent cx="3152901" cy="198119"/>
            <wp:effectExtent l="0" t="0" r="0" b="0"/>
            <wp:wrapNone/>
            <wp:docPr id="13" name="drawingObject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152901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0" allowOverlap="1" wp14:anchorId="4B75F9A3" wp14:editId="07F6CD37">
            <wp:simplePos x="0" y="0"/>
            <wp:positionH relativeFrom="page">
              <wp:posOffset>1080820</wp:posOffset>
            </wp:positionH>
            <wp:positionV relativeFrom="paragraph">
              <wp:posOffset>9034</wp:posOffset>
            </wp:positionV>
            <wp:extent cx="4302125" cy="198119"/>
            <wp:effectExtent l="0" t="0" r="0" b="0"/>
            <wp:wrapNone/>
            <wp:docPr id="15" name="drawingObject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302125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ECF4B9" w14:textId="77777777" w:rsidR="00E2442C" w:rsidRDefault="00E2442C" w:rsidP="00E2442C">
      <w:pPr>
        <w:widowControl w:val="0"/>
        <w:spacing w:before="2" w:line="271" w:lineRule="auto"/>
        <w:ind w:right="87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0A7544D6" w14:textId="77777777" w:rsidR="00980661" w:rsidRDefault="00C12C08" w:rsidP="00E2442C">
      <w:pPr>
        <w:widowControl w:val="0"/>
        <w:spacing w:before="2" w:line="271" w:lineRule="auto"/>
        <w:ind w:right="877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E2442C">
        <w:rPr>
          <w:rFonts w:ascii="Times New Roman" w:eastAsia="Times New Roman" w:hAnsi="Times New Roman" w:cs="Times New Roman"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-сайте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</w:t>
      </w:r>
    </w:p>
    <w:p w14:paraId="4FDE813C" w14:textId="164E4BB2" w:rsidR="00980661" w:rsidRPr="00C12C08" w:rsidRDefault="00C12C08">
      <w:pPr>
        <w:widowControl w:val="0"/>
        <w:spacing w:line="255" w:lineRule="auto"/>
        <w:ind w:left="1" w:right="-20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872" behindDoc="1" locked="0" layoutInCell="0" allowOverlap="1" wp14:anchorId="222B7925" wp14:editId="78D342D3">
            <wp:simplePos x="0" y="0"/>
            <wp:positionH relativeFrom="page">
              <wp:posOffset>1080820</wp:posOffset>
            </wp:positionH>
            <wp:positionV relativeFrom="paragraph">
              <wp:posOffset>212742</wp:posOffset>
            </wp:positionV>
            <wp:extent cx="5460110" cy="198119"/>
            <wp:effectExtent l="0" t="0" r="0" b="0"/>
            <wp:wrapNone/>
            <wp:docPr id="17" name="drawingObject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460110" cy="198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2C0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https://рестома.рф/</w:t>
      </w:r>
    </w:p>
    <w:p w14:paraId="2610BD2E" w14:textId="77777777" w:rsidR="00980661" w:rsidRDefault="00980661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365424" w14:textId="77777777" w:rsidR="00980661" w:rsidRDefault="00C12C0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ормирование.</w:t>
      </w:r>
    </w:p>
    <w:p w14:paraId="1E46DF64" w14:textId="77777777" w:rsidR="00980661" w:rsidRDefault="0098066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F4D1FA" w14:textId="77777777" w:rsidR="00980661" w:rsidRDefault="00C12C08">
      <w:pPr>
        <w:widowControl w:val="0"/>
        <w:spacing w:line="239" w:lineRule="auto"/>
        <w:ind w:left="1" w:right="2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циенту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лечащим врачом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орме.</w:t>
      </w:r>
    </w:p>
    <w:p w14:paraId="0E2824B6" w14:textId="77777777" w:rsidR="00980661" w:rsidRDefault="00C12C08">
      <w:pPr>
        <w:widowControl w:val="0"/>
        <w:spacing w:before="3" w:line="239" w:lineRule="auto"/>
        <w:ind w:left="1"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ровья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(ст. 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21.11.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011,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охраны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и»).</w:t>
      </w:r>
    </w:p>
    <w:p w14:paraId="35151922" w14:textId="77777777" w:rsidR="00980661" w:rsidRDefault="00C12C08">
      <w:pPr>
        <w:widowControl w:val="0"/>
        <w:spacing w:line="239" w:lineRule="auto"/>
        <w:ind w:left="1" w:right="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вья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в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конодательств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0571FDFA" w14:textId="77777777" w:rsidR="00980661" w:rsidRDefault="00980661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292462" w14:textId="77777777" w:rsidR="00980661" w:rsidRDefault="00C12C08">
      <w:pPr>
        <w:widowControl w:val="0"/>
        <w:spacing w:line="239" w:lineRule="auto"/>
        <w:ind w:left="1" w:right="33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ГАРАНТИИ КАЧЕСТВА ОКАЗ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ТОМАТОЛОГИЧЕСКОЙ ПОМОЩИ</w:t>
      </w:r>
    </w:p>
    <w:p w14:paraId="22657ECC" w14:textId="77777777" w:rsidR="00980661" w:rsidRDefault="0098066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BE1E9F" w14:textId="77777777" w:rsidR="00980661" w:rsidRDefault="00C12C08">
      <w:pPr>
        <w:widowControl w:val="0"/>
        <w:spacing w:line="239" w:lineRule="auto"/>
        <w:ind w:left="1" w:right="2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«</w:t>
      </w:r>
      <w:proofErr w:type="spellStart"/>
      <w:r w:rsidR="00E2442C">
        <w:rPr>
          <w:rFonts w:ascii="Times New Roman" w:eastAsia="Times New Roman" w:hAnsi="Times New Roman" w:cs="Times New Roman"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 об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антий,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писанных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об устан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14:paraId="5AA975D1" w14:textId="77777777" w:rsidR="00980661" w:rsidRDefault="00C12C08">
      <w:pPr>
        <w:widowControl w:val="0"/>
        <w:spacing w:before="53" w:line="275" w:lineRule="auto"/>
        <w:ind w:left="1" w:right="2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тийно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сро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 оказании стома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ологической помощи, ООО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E2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 услуг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тирует:</w:t>
      </w:r>
    </w:p>
    <w:p w14:paraId="3219B006" w14:textId="77777777" w:rsidR="00980661" w:rsidRDefault="00980661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E82B74A" w14:textId="77777777" w:rsidR="00980661" w:rsidRDefault="00C12C08">
      <w:pPr>
        <w:widowControl w:val="0"/>
        <w:spacing w:line="240" w:lineRule="auto"/>
        <w:ind w:left="1" w:right="40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80661"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 этапов дезинфек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 (в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инике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</w:t>
      </w:r>
      <w:bookmarkEnd w:id="6"/>
    </w:p>
    <w:p w14:paraId="17BE54F2" w14:textId="77777777" w:rsidR="00980661" w:rsidRDefault="00C12C08">
      <w:pPr>
        <w:widowControl w:val="0"/>
        <w:spacing w:line="239" w:lineRule="auto"/>
        <w:ind w:left="1" w:right="3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4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ами), а 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разреш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техноло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тративших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годности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ги;</w:t>
      </w:r>
    </w:p>
    <w:p w14:paraId="7BCD9131" w14:textId="77777777" w:rsidR="00980661" w:rsidRDefault="00C12C08">
      <w:pPr>
        <w:widowControl w:val="0"/>
        <w:spacing w:line="240" w:lineRule="auto"/>
        <w:ind w:left="1" w:right="3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олной,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информации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циента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ьно;</w:t>
      </w:r>
    </w:p>
    <w:p w14:paraId="1847F75E" w14:textId="77777777" w:rsidR="00980661" w:rsidRDefault="00C12C08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(предлага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лечения;</w:t>
      </w:r>
    </w:p>
    <w:p w14:paraId="1BE9A0A6" w14:textId="77777777" w:rsidR="00980661" w:rsidRDefault="00C12C08">
      <w:pPr>
        <w:widowControl w:val="0"/>
        <w:spacing w:line="239" w:lineRule="auto"/>
        <w:ind w:left="1" w:right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видов 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в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нзией;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сер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икаты, подт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вида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6CC4CF6D" w14:textId="77777777" w:rsidR="00980661" w:rsidRDefault="00C12C08">
      <w:pPr>
        <w:widowControl w:val="0"/>
        <w:spacing w:before="1" w:line="239" w:lineRule="auto"/>
        <w:ind w:left="1"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 тща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едполаг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что поз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степ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тывая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возр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здоровья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опыт лечения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556819B" w14:textId="77777777" w:rsidR="00980661" w:rsidRDefault="00C12C08">
      <w:pPr>
        <w:widowControl w:val="0"/>
        <w:spacing w:line="240" w:lineRule="auto"/>
        <w:ind w:left="1" w:right="8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странению и сниж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осложне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возник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2B6FEA2" w14:textId="77777777" w:rsidR="00980661" w:rsidRDefault="00C12C08">
      <w:pPr>
        <w:widowControl w:val="0"/>
        <w:spacing w:line="239" w:lineRule="auto"/>
        <w:ind w:left="1" w:right="174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лечения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 провед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филакти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 част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ой, о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деляе</w:t>
      </w:r>
      <w:r>
        <w:rPr>
          <w:rFonts w:ascii="Times New Roman" w:eastAsia="Times New Roman" w:hAnsi="Times New Roman" w:cs="Times New Roman"/>
          <w:color w:val="0D0D0D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D0D0D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чом;</w:t>
      </w:r>
    </w:p>
    <w:p w14:paraId="71537932" w14:textId="77777777" w:rsidR="00980661" w:rsidRDefault="00C12C08">
      <w:pPr>
        <w:widowControl w:val="0"/>
        <w:spacing w:line="240" w:lineRule="auto"/>
        <w:ind w:left="1" w:right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2.11. 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оровления, реабилит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ги;</w:t>
      </w:r>
    </w:p>
    <w:p w14:paraId="2A5D662E" w14:textId="77777777" w:rsidR="00980661" w:rsidRDefault="00C12C08">
      <w:pPr>
        <w:widowControl w:val="0"/>
        <w:spacing w:line="239" w:lineRule="auto"/>
        <w:ind w:left="1" w:right="12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ьтатов (с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законодательст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озам).</w:t>
      </w:r>
    </w:p>
    <w:p w14:paraId="5C25C5A8" w14:textId="77777777" w:rsidR="00980661" w:rsidRDefault="00C12C08">
      <w:pPr>
        <w:widowControl w:val="0"/>
        <w:spacing w:before="4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КЛЮЧИТЕЛЬНЫЕ 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</w:t>
      </w:r>
    </w:p>
    <w:p w14:paraId="301C9ACB" w14:textId="77777777" w:rsidR="00980661" w:rsidRDefault="00C12C08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между пациентом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врачом,</w:t>
      </w:r>
    </w:p>
    <w:p w14:paraId="546B32A4" w14:textId="77777777" w:rsidR="00980661" w:rsidRPr="00055DB2" w:rsidRDefault="00C12C08" w:rsidP="00055DB2">
      <w:pPr>
        <w:widowControl w:val="0"/>
        <w:spacing w:before="55" w:line="275" w:lineRule="auto"/>
        <w:ind w:left="1" w:right="8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 или мла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 меди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инским персоналом 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рный вопрос решае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генер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ОО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proofErr w:type="spellStart"/>
      <w:r w:rsidR="00E244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055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F828FB3" w14:textId="77777777" w:rsidR="00980661" w:rsidRPr="00055DB2" w:rsidRDefault="00E2442C" w:rsidP="00055DB2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Андреевой Еленой Владимировной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ECFA2DD" w14:textId="77777777" w:rsidR="00980661" w:rsidRDefault="00C12C08">
      <w:pPr>
        <w:widowControl w:val="0"/>
        <w:spacing w:line="239" w:lineRule="auto"/>
        <w:ind w:left="1" w:right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ношения пациен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spellStart"/>
      <w:r w:rsidR="00E2442C">
        <w:rPr>
          <w:rFonts w:ascii="Times New Roman" w:eastAsia="Times New Roman" w:hAnsi="Times New Roman" w:cs="Times New Roman"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действие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защите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ителей»</w:t>
      </w:r>
    </w:p>
    <w:p w14:paraId="3EA7D426" w14:textId="77777777" w:rsidR="00980661" w:rsidRDefault="00C12C08">
      <w:pPr>
        <w:widowControl w:val="0"/>
        <w:spacing w:before="3" w:line="274" w:lineRule="auto"/>
        <w:ind w:left="1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 Вся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E2442C">
        <w:rPr>
          <w:rFonts w:ascii="Times New Roman" w:eastAsia="Times New Roman" w:hAnsi="Times New Roman" w:cs="Times New Roman"/>
          <w:color w:val="000000"/>
          <w:sz w:val="28"/>
          <w:szCs w:val="28"/>
        </w:rPr>
        <w:t>Фаидент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о 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 и т. п.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14:paraId="478283CE" w14:textId="470E0926" w:rsidR="00055DB2" w:rsidRPr="00C12C08" w:rsidRDefault="00C12C08" w:rsidP="00055DB2">
      <w:pPr>
        <w:widowControl w:val="0"/>
        <w:spacing w:before="2" w:line="275" w:lineRule="auto"/>
        <w:ind w:left="1" w:right="89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55DB2" w:rsidRPr="00C12C08"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г. </w:t>
      </w:r>
      <w:r w:rsidR="00E2442C">
        <w:rPr>
          <w:rFonts w:ascii="Times New Roman" w:eastAsia="Times New Roman" w:hAnsi="Times New Roman" w:cs="Times New Roman"/>
          <w:color w:val="000000"/>
          <w:sz w:val="28"/>
          <w:szCs w:val="28"/>
        </w:rPr>
        <w:t>Санкт-Петербург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bookmarkEnd w:id="7"/>
      <w:r w:rsidR="00E24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42C">
        <w:rPr>
          <w:rFonts w:ascii="Times New Roman" w:eastAsia="Times New Roman" w:hAnsi="Times New Roman" w:cs="Times New Roman"/>
          <w:color w:val="000000"/>
          <w:sz w:val="28"/>
          <w:szCs w:val="28"/>
        </w:rPr>
        <w:t>Репищева</w:t>
      </w:r>
      <w:proofErr w:type="spellEnd"/>
      <w:r w:rsidR="00E244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д.10, корп. 2, пом.27</w:t>
      </w:r>
      <w:r w:rsidR="00055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а также на сайте клиники  </w:t>
      </w:r>
      <w:r w:rsidRPr="00C12C0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https</w:t>
      </w:r>
      <w:r w:rsidRPr="00C12C08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C12C08">
        <w:rPr>
          <w:rFonts w:ascii="Times New Roman" w:eastAsia="Times New Roman" w:hAnsi="Times New Roman" w:cs="Times New Roman"/>
          <w:color w:val="000000"/>
          <w:sz w:val="28"/>
          <w:szCs w:val="28"/>
        </w:rPr>
        <w:t>рестома.рф</w:t>
      </w:r>
      <w:proofErr w:type="spellEnd"/>
      <w:r w:rsidRPr="00C12C0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14:paraId="7507530B" w14:textId="77777777" w:rsidR="00980661" w:rsidRPr="00E2442C" w:rsidRDefault="00980661" w:rsidP="00055DB2">
      <w:pPr>
        <w:widowControl w:val="0"/>
        <w:spacing w:line="277" w:lineRule="auto"/>
        <w:ind w:right="968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</w:p>
    <w:sectPr w:rsidR="00980661" w:rsidRPr="00E2442C">
      <w:pgSz w:w="11906" w:h="16838"/>
      <w:pgMar w:top="1125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661"/>
    <w:rsid w:val="000150F8"/>
    <w:rsid w:val="00055DB2"/>
    <w:rsid w:val="00980661"/>
    <w:rsid w:val="00C12C08"/>
    <w:rsid w:val="00E2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1FB4"/>
  <w15:docId w15:val="{B06E957B-D2C6-4839-9F97-064AC07B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C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2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D03A7-E09F-45FD-9B50-EB381D62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Makarova</cp:lastModifiedBy>
  <cp:revision>6</cp:revision>
  <dcterms:created xsi:type="dcterms:W3CDTF">2023-04-12T08:08:00Z</dcterms:created>
  <dcterms:modified xsi:type="dcterms:W3CDTF">2023-04-14T08:15:00Z</dcterms:modified>
</cp:coreProperties>
</file>